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18CF" w14:textId="77777777" w:rsidR="00693447" w:rsidRDefault="001502CF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CF0B2" wp14:editId="282AB981">
                <wp:simplePos x="0" y="0"/>
                <wp:positionH relativeFrom="column">
                  <wp:posOffset>5266690</wp:posOffset>
                </wp:positionH>
                <wp:positionV relativeFrom="paragraph">
                  <wp:posOffset>71755</wp:posOffset>
                </wp:positionV>
                <wp:extent cx="4344670" cy="262890"/>
                <wp:effectExtent l="0" t="0" r="1778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15E5E" w14:textId="034D5C50" w:rsidR="001502CF" w:rsidRPr="001502CF" w:rsidRDefault="009238E6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기타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방법을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통한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새로운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연구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확인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F0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14.7pt;margin-top:5.65pt;width:342.1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" fillcolor="#ffc000 [3207]" strokecolor="#7f5f00 [1607]" strokeweight="1pt">
                <v:textbox>
                  <w:txbxContent>
                    <w:p w14:paraId="3B715E5E" w14:textId="034D5C50" w:rsidR="001502CF" w:rsidRPr="001502CF" w:rsidRDefault="009238E6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기타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방법을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통한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새로운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연구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확인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525AA0C9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427E97EF" w:rsidR="001502CF" w:rsidRPr="001502CF" w:rsidRDefault="009238E6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9238E6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데이터베이스</w:t>
                            </w:r>
                            <w:r w:rsidRPr="009238E6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9238E6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및</w:t>
                            </w:r>
                            <w:r w:rsidRPr="009238E6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9238E6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레지스트리를</w:t>
                            </w:r>
                            <w:r w:rsidRPr="009238E6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9238E6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통한</w:t>
                            </w:r>
                            <w:r w:rsidRPr="009238E6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9238E6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새로운</w:t>
                            </w:r>
                            <w:r w:rsidRPr="009238E6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9238E6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연구</w:t>
                            </w:r>
                            <w:r w:rsidRPr="009238E6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9238E6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확인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3F5E" id="Flowchart: Alternate Process 29" o:spid="_x0000_s1027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" fillcolor="#ffc000 [3207]" strokecolor="#7f5f00 [1607]" strokeweight="1pt">
                <v:textbox>
                  <w:txbxContent>
                    <w:p w14:paraId="75682ADD" w14:textId="427E97EF" w:rsidR="001502CF" w:rsidRPr="001502CF" w:rsidRDefault="009238E6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 w:rsidRPr="009238E6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데이터베이스</w:t>
                      </w:r>
                      <w:r w:rsidRPr="009238E6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9238E6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및</w:t>
                      </w:r>
                      <w:r w:rsidRPr="009238E6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9238E6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레지스트리를</w:t>
                      </w:r>
                      <w:r w:rsidRPr="009238E6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9238E6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통한</w:t>
                      </w:r>
                      <w:r w:rsidRPr="009238E6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9238E6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새로운</w:t>
                      </w:r>
                      <w:r w:rsidRPr="009238E6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9238E6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연구</w:t>
                      </w:r>
                      <w:r w:rsidRPr="009238E6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9238E6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확인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7777777" w:rsidR="00A25EB0" w:rsidRDefault="00592C18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71C3A" wp14:editId="4C62DBC6">
                <wp:simplePos x="0" y="0"/>
                <wp:positionH relativeFrom="column">
                  <wp:posOffset>5255895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F3D79" w14:textId="274053E5" w:rsidR="00592C18" w:rsidRDefault="00120B26" w:rsidP="00592C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기타</w:t>
                            </w:r>
                            <w:r w:rsidR="006F461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6F461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식별된</w:t>
                            </w:r>
                            <w:r w:rsidR="006F461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6F461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 w:rsidR="006F461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6F461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07160E8C" w14:textId="37F0A97A" w:rsidR="00592C18" w:rsidRDefault="00F66434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웹사이트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 =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)</w:t>
                            </w:r>
                          </w:p>
                          <w:p w14:paraId="7438BE30" w14:textId="0CAF88BA" w:rsidR="00592C18" w:rsidRDefault="00F66434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조직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 =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)</w:t>
                            </w:r>
                          </w:p>
                          <w:p w14:paraId="3FE53385" w14:textId="42910426" w:rsidR="00592C18" w:rsidRDefault="005B793C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논문인용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검색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 =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)</w:t>
                            </w:r>
                          </w:p>
                          <w:p w14:paraId="56F6475D" w14:textId="204EA40B" w:rsidR="00592C18" w:rsidRPr="00560609" w:rsidRDefault="00120B26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1C3A" id="Rectangle 10" o:spid="_x0000_s1028" style="position:absolute;margin-left:413.85pt;margin-top:6.2pt;width:148.6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" filled="f" strokecolor="black [3213]" strokeweight="1pt">
                <v:textbox>
                  <w:txbxContent>
                    <w:p w14:paraId="3AEF3D79" w14:textId="274053E5" w:rsidR="00592C18" w:rsidRDefault="00120B26" w:rsidP="00592C1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기타</w:t>
                      </w:r>
                      <w:r w:rsidR="006F461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6F461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식별된</w:t>
                      </w:r>
                      <w:r w:rsidR="006F461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6F461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 w:rsidR="006F461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6F461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:</w:t>
                      </w:r>
                    </w:p>
                    <w:p w14:paraId="07160E8C" w14:textId="37F0A97A" w:rsidR="00592C18" w:rsidRDefault="00F66434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웹사이트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 =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)</w:t>
                      </w:r>
                    </w:p>
                    <w:p w14:paraId="7438BE30" w14:textId="0CAF88BA" w:rsidR="00592C18" w:rsidRDefault="00F66434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조직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 =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)</w:t>
                      </w:r>
                    </w:p>
                    <w:p w14:paraId="3FE53385" w14:textId="42910426" w:rsidR="00592C18" w:rsidRDefault="005B793C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논문인용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검색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 =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)</w:t>
                      </w:r>
                    </w:p>
                    <w:p w14:paraId="56F6475D" w14:textId="204EA40B" w:rsidR="00592C18" w:rsidRPr="00560609" w:rsidRDefault="00120B26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248D90E5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19250" w14:textId="77777777" w:rsidR="00A27F42" w:rsidRDefault="00A27F42" w:rsidP="00A27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선별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전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6746FEA5" w14:textId="77777777" w:rsidR="00A27F42" w:rsidRDefault="00A27F42" w:rsidP="00A27F4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중복으로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인한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 (n = )</w:t>
                            </w:r>
                          </w:p>
                          <w:p w14:paraId="29A3FC40" w14:textId="77777777" w:rsidR="00A27F42" w:rsidRDefault="00A27F42" w:rsidP="00A27F4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자동화도구를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통한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  <w:p w14:paraId="4D296EC4" w14:textId="7AD14E9C" w:rsidR="00560609" w:rsidRPr="00A27F42" w:rsidRDefault="00A27F42" w:rsidP="00A27F4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다른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이유를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통한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9" style="position:absolute;margin-left:239.3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" filled="f" strokecolor="black [3213]" strokeweight="1pt">
                <v:textbox>
                  <w:txbxContent>
                    <w:p w14:paraId="70B19250" w14:textId="77777777" w:rsidR="00A27F42" w:rsidRDefault="00A27F42" w:rsidP="00A27F4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선별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전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:</w:t>
                      </w:r>
                    </w:p>
                    <w:p w14:paraId="6746FEA5" w14:textId="77777777" w:rsidR="00A27F42" w:rsidRDefault="00A27F42" w:rsidP="00A27F4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중복으로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인한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 (n = )</w:t>
                      </w:r>
                    </w:p>
                    <w:p w14:paraId="29A3FC40" w14:textId="77777777" w:rsidR="00A27F42" w:rsidRDefault="00A27F42" w:rsidP="00A27F4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자동화도구를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통한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  <w:p w14:paraId="4D296EC4" w14:textId="7AD14E9C" w:rsidR="00560609" w:rsidRPr="00A27F42" w:rsidRDefault="00A27F42" w:rsidP="00A27F4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다른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이유를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통한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E8D9BAC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14E85" w14:textId="77777777" w:rsidR="00930743" w:rsidRDefault="00930743" w:rsidP="009307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검색을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통해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확인된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*:</w:t>
                            </w:r>
                          </w:p>
                          <w:p w14:paraId="460DEB81" w14:textId="77777777" w:rsidR="00930743" w:rsidRDefault="00930743" w:rsidP="0093074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데이터베이스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  <w:p w14:paraId="7ECFA9D6" w14:textId="31C30039" w:rsidR="00C73533" w:rsidRPr="00930743" w:rsidRDefault="00930743" w:rsidP="00AA283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레지스트리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30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" filled="f" strokecolor="black [3213]" strokeweight="1pt">
                <v:textbox>
                  <w:txbxContent>
                    <w:p w14:paraId="0E614E85" w14:textId="77777777" w:rsidR="00930743" w:rsidRDefault="00930743" w:rsidP="0093074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검색을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통해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확인된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*:</w:t>
                      </w:r>
                    </w:p>
                    <w:p w14:paraId="460DEB81" w14:textId="77777777" w:rsidR="00930743" w:rsidRDefault="00930743" w:rsidP="0093074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데이터베이스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  <w:p w14:paraId="7ECFA9D6" w14:textId="31C30039" w:rsidR="00C73533" w:rsidRPr="00930743" w:rsidRDefault="00930743" w:rsidP="00AA283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레지스트리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2AFA929F" w:rsidR="001502CF" w:rsidRPr="001502CF" w:rsidRDefault="004910F9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식별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31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KC0Q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" fillcolor="#9cc2e5 [1944]" strokecolor="black [3213]" strokeweight="1pt">
                <v:textbox>
                  <w:txbxContent>
                    <w:p w14:paraId="22151D2E" w14:textId="2AFA929F" w:rsidR="001502CF" w:rsidRPr="001502CF" w:rsidRDefault="004910F9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식별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B5A6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left:0;text-align:left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06068D06" w:rsidR="00A25EB0" w:rsidRDefault="0035066B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5CC698" wp14:editId="069C2822">
                <wp:simplePos x="0" y="0"/>
                <wp:positionH relativeFrom="column">
                  <wp:posOffset>6191250</wp:posOffset>
                </wp:positionH>
                <wp:positionV relativeFrom="paragraph">
                  <wp:posOffset>132714</wp:posOffset>
                </wp:positionV>
                <wp:extent cx="0" cy="1086485"/>
                <wp:effectExtent l="76200" t="0" r="5715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1496A8" id="Straight Arrow Connector 23" o:spid="_x0000_s1026" type="#_x0000_t32" style="position:absolute;left:0;text-align:left;margin-left:487.5pt;margin-top:10.45pt;width:0;height:85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7854455A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436933" id="Straight Arrow Connector 27" o:spid="_x0000_s1026" type="#_x0000_t32" style="position:absolute;left:0;text-align:left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B4781B" id="Straight Arrow Connector 15" o:spid="_x0000_s1026" type="#_x0000_t32" style="position:absolute;left:0;text-align:left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805D7" w14:textId="77777777" w:rsidR="00AA2832" w:rsidRDefault="00AA2832" w:rsidP="00AA28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선별된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2EF568A1" w14:textId="0A516D4E" w:rsidR="00560609" w:rsidRPr="00560609" w:rsidRDefault="00AA2832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2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" filled="f" strokecolor="black [3213]" strokeweight="1pt">
                <v:textbox>
                  <w:txbxContent>
                    <w:p w14:paraId="348805D7" w14:textId="77777777" w:rsidR="00AA2832" w:rsidRDefault="00AA2832" w:rsidP="00AA283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선별된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2EF568A1" w14:textId="0A516D4E" w:rsidR="00560609" w:rsidRPr="00560609" w:rsidRDefault="00AA2832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842E8" w14:textId="77777777" w:rsidR="00EF582E" w:rsidRDefault="00EF582E" w:rsidP="00EF58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**</w:t>
                            </w:r>
                          </w:p>
                          <w:p w14:paraId="47751116" w14:textId="598A17AC" w:rsidR="00560609" w:rsidRPr="00560609" w:rsidRDefault="00EF582E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3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+pnQIAAJY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" filled="f" strokecolor="black [3213]" strokeweight="1pt">
                <v:textbox>
                  <w:txbxContent>
                    <w:p w14:paraId="660842E8" w14:textId="77777777" w:rsidR="00EF582E" w:rsidRDefault="00EF582E" w:rsidP="00EF582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**</w:t>
                      </w:r>
                    </w:p>
                    <w:p w14:paraId="47751116" w14:textId="598A17AC" w:rsidR="00560609" w:rsidRPr="00560609" w:rsidRDefault="00EF582E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5A7D6E" id="Straight Arrow Connector 35" o:spid="_x0000_s1026" type="#_x0000_t32" style="position:absolute;left:0;text-align:left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24577E27" w:rsidR="00A25EB0" w:rsidRDefault="0035066B" w:rsidP="00693447">
      <w:pPr>
        <w:spacing w:after="0" w:line="240" w:lineRule="auto"/>
      </w:pPr>
      <w:r w:rsidRPr="0035066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25A8EE" wp14:editId="07FD87D9">
                <wp:simplePos x="0" y="0"/>
                <wp:positionH relativeFrom="column">
                  <wp:posOffset>7752715</wp:posOffset>
                </wp:positionH>
                <wp:positionV relativeFrom="paragraph">
                  <wp:posOffset>62865</wp:posOffset>
                </wp:positionV>
                <wp:extent cx="1887220" cy="526415"/>
                <wp:effectExtent l="0" t="0" r="1778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4BA87" w14:textId="77777777" w:rsidR="00265F96" w:rsidRDefault="00265F96" w:rsidP="00265F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원문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확보되지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않은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문헌수</w:t>
                            </w:r>
                          </w:p>
                          <w:p w14:paraId="51E08A21" w14:textId="5F7ECD01" w:rsidR="0035066B" w:rsidRPr="00560609" w:rsidRDefault="00265F96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A8EE" id="Rectangle 20" o:spid="_x0000_s1034" style="position:absolute;margin-left:610.45pt;margin-top:4.95pt;width:148.6pt;height:4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6CnQIAAJg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" filled="f" strokecolor="black [3213]" strokeweight="1pt">
                <v:textbox>
                  <w:txbxContent>
                    <w:p w14:paraId="5FB4BA87" w14:textId="77777777" w:rsidR="00265F96" w:rsidRDefault="00265F96" w:rsidP="00265F9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원문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확보되지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않은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문헌수</w:t>
                      </w:r>
                    </w:p>
                    <w:p w14:paraId="51E08A21" w14:textId="5F7ECD01" w:rsidR="0035066B" w:rsidRPr="00560609" w:rsidRDefault="00265F96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5066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3CCFC8" wp14:editId="7453896B">
                <wp:simplePos x="0" y="0"/>
                <wp:positionH relativeFrom="column">
                  <wp:posOffset>5270500</wp:posOffset>
                </wp:positionH>
                <wp:positionV relativeFrom="paragraph">
                  <wp:posOffset>56515</wp:posOffset>
                </wp:positionV>
                <wp:extent cx="1887220" cy="526415"/>
                <wp:effectExtent l="0" t="0" r="1778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A7DFA" w14:textId="77777777" w:rsidR="00265F96" w:rsidRDefault="00265F96" w:rsidP="00265F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선정대상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329379FE" w14:textId="4F053F07" w:rsidR="0035066B" w:rsidRPr="00560609" w:rsidRDefault="00265F96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CCFC8" id="Rectangle 7" o:spid="_x0000_s1035" style="position:absolute;margin-left:415pt;margin-top:4.45pt;width:148.6pt;height:4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" filled="f" strokecolor="black [3213]" strokeweight="1pt">
                <v:textbox>
                  <w:txbxContent>
                    <w:p w14:paraId="0E3A7DFA" w14:textId="77777777" w:rsidR="00265F96" w:rsidRDefault="00265F96" w:rsidP="00265F9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선정대상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329379FE" w14:textId="4F053F07" w:rsidR="0035066B" w:rsidRPr="00560609" w:rsidRDefault="00265F96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3D2AA379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E78D2" w14:textId="77777777" w:rsidR="000B5C51" w:rsidRDefault="000B5C51" w:rsidP="000B5C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선정대상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6746E765" w14:textId="64FF6364" w:rsidR="00560609" w:rsidRPr="00560609" w:rsidRDefault="000B5C51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6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8ngIAAJc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Xmqla7W&#10;UO6RQh762QpO3tX4kvcixCfhcZjw8XFBxEf8aANtwWE4cVaB//XRPdkjx1HLWYvDWfDwcyu84sx8&#10;t8j+r/lsRtOchNn8ggjmTzXrU43dNjeAbMhxFTmZjmQfzXjUHpo33CMriooqYSXGLriMfhRuYr80&#10;cBNJtVolM5xgJ+K9fXGSwKnRxNTX7k14N9A54iA8wDjIYvGO1b0teVpYbSPoOlH+2NfhCXD6E5eG&#10;TUXr5VROVsd9uvwN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PvuJjyeAgAAlwUAAA4AAAAAAAAAAAAAAAAALgIAAGRy&#10;cy9lMm9Eb2MueG1sUEsBAi0AFAAGAAgAAAAhAHVzWgHfAAAABwEAAA8AAAAAAAAAAAAAAAAA+AQA&#10;AGRycy9kb3ducmV2LnhtbFBLBQYAAAAABAAEAPMAAAAEBgAAAAA=&#10;" filled="f" strokecolor="black [3213]" strokeweight="1pt">
                <v:textbox>
                  <w:txbxContent>
                    <w:p w14:paraId="644E78D2" w14:textId="77777777" w:rsidR="000B5C51" w:rsidRDefault="000B5C51" w:rsidP="000B5C5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선정대상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6746E765" w14:textId="64FF6364" w:rsidR="00560609" w:rsidRPr="00560609" w:rsidRDefault="000B5C51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68F22ED" id="Straight Arrow Connector 16" o:spid="_x0000_s1026" type="#_x0000_t32" style="position:absolute;left:0;text-align:left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17F16" w14:textId="77777777" w:rsidR="0009205C" w:rsidRDefault="0009205C" w:rsidP="000920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원문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확보되지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않은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문헌수</w:t>
                            </w:r>
                          </w:p>
                          <w:p w14:paraId="1DB0F304" w14:textId="40CA7E50" w:rsidR="00560609" w:rsidRPr="00560609" w:rsidRDefault="0009205C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7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XknQ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" filled="f" strokecolor="black [3213]" strokeweight="1pt">
                <v:textbox>
                  <w:txbxContent>
                    <w:p w14:paraId="72F17F16" w14:textId="77777777" w:rsidR="0009205C" w:rsidRDefault="0009205C" w:rsidP="0009205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원문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확보되지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않은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문헌수</w:t>
                      </w:r>
                    </w:p>
                    <w:p w14:paraId="1DB0F304" w14:textId="40CA7E50" w:rsidR="00560609" w:rsidRPr="00560609" w:rsidRDefault="0009205C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8AF03E4" w14:textId="6EE94033" w:rsidR="00A25EB0" w:rsidRDefault="0035066B" w:rsidP="00693447">
      <w:pPr>
        <w:spacing w:after="0" w:line="240" w:lineRule="auto"/>
      </w:pPr>
      <w:r w:rsidRPr="0035066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5FC061" wp14:editId="710B07DD">
                <wp:simplePos x="0" y="0"/>
                <wp:positionH relativeFrom="column">
                  <wp:posOffset>7172960</wp:posOffset>
                </wp:positionH>
                <wp:positionV relativeFrom="paragraph">
                  <wp:posOffset>159385</wp:posOffset>
                </wp:positionV>
                <wp:extent cx="563245" cy="0"/>
                <wp:effectExtent l="0" t="76200" r="273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1E8CCF" id="Straight Arrow Connector 21" o:spid="_x0000_s1026" type="#_x0000_t32" style="position:absolute;left:0;text-align:left;margin-left:564.8pt;margin-top:12.55pt;width:44.3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31982" w14:textId="2FACC353" w:rsidR="001502CF" w:rsidRPr="001502CF" w:rsidRDefault="004910F9" w:rsidP="004910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선별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8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JmEqPLQAgAANwYAAA4AAAAAAAAAAAAAAAAALgIAAGRycy9lMm9Eb2Mu&#10;eG1sUEsBAi0AFAAGAAgAAAAhAOWmKajdAAAACgEAAA8AAAAAAAAAAAAAAAAAKgUAAGRycy9kb3du&#10;cmV2LnhtbFBLBQYAAAAABAAEAPMAAAA0BgAAAAA=&#10;" fillcolor="#9cc2e5 [1944]" strokecolor="black [3213]" strokeweight="1pt">
                <v:textbox>
                  <w:txbxContent>
                    <w:p w14:paraId="22C31982" w14:textId="2FACC353" w:rsidR="001502CF" w:rsidRPr="001502CF" w:rsidRDefault="004910F9" w:rsidP="004910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선별</w:t>
                      </w:r>
                    </w:p>
                  </w:txbxContent>
                </v:textbox>
              </v:shape>
            </w:pict>
          </mc:Fallback>
        </mc:AlternateContent>
      </w:r>
    </w:p>
    <w:p w14:paraId="7C28019F" w14:textId="46622571" w:rsidR="00A25EB0" w:rsidRDefault="0035066B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E0B61E" wp14:editId="20E7F5AA">
                <wp:simplePos x="0" y="0"/>
                <wp:positionH relativeFrom="column">
                  <wp:posOffset>6191250</wp:posOffset>
                </wp:positionH>
                <wp:positionV relativeFrom="paragraph">
                  <wp:posOffset>66040</wp:posOffset>
                </wp:positionV>
                <wp:extent cx="0" cy="281305"/>
                <wp:effectExtent l="76200" t="0" r="57150" b="615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6C73BD" id="Straight Arrow Connector 22" o:spid="_x0000_s1026" type="#_x0000_t32" style="position:absolute;left:0;text-align:left;margin-left:487.5pt;margin-top:5.2pt;width:0;height:22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0CA9081F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6B3F75" id="Straight Arrow Connector 36" o:spid="_x0000_s1026" type="#_x0000_t32" style="position:absolute;left:0;text-align:left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1F12B12E" w:rsidR="00A25EB0" w:rsidRDefault="002E1B9C" w:rsidP="00693447">
      <w:pPr>
        <w:spacing w:after="0" w:line="240" w:lineRule="auto"/>
      </w:pPr>
      <w:r w:rsidRPr="000F209F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5EB00" wp14:editId="47E31E5F">
                <wp:simplePos x="0" y="0"/>
                <wp:positionH relativeFrom="column">
                  <wp:posOffset>5264573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0F242" w14:textId="77777777" w:rsidR="00265F96" w:rsidRDefault="00265F96" w:rsidP="00265F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원문확보된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선정대상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7C7D5F61" w14:textId="01F42179" w:rsidR="000F209F" w:rsidRPr="00560609" w:rsidRDefault="00265F96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EB00" id="Rectangle 11" o:spid="_x0000_s1039" style="position:absolute;margin-left:414.55pt;margin-top:1.7pt;width:148.6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" filled="f" strokecolor="black [3213]" strokeweight="1pt">
                <v:textbox>
                  <w:txbxContent>
                    <w:p w14:paraId="7320F242" w14:textId="77777777" w:rsidR="00265F96" w:rsidRDefault="00265F96" w:rsidP="00265F9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원문확보된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선정대상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7C7D5F61" w14:textId="01F42179" w:rsidR="000F209F" w:rsidRPr="00560609" w:rsidRDefault="00265F96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F209F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4B658" wp14:editId="2B240615">
                <wp:simplePos x="0" y="0"/>
                <wp:positionH relativeFrom="column">
                  <wp:posOffset>7755678</wp:posOffset>
                </wp:positionH>
                <wp:positionV relativeFrom="paragraph">
                  <wp:posOffset>29845</wp:posOffset>
                </wp:positionV>
                <wp:extent cx="1887220" cy="1104900"/>
                <wp:effectExtent l="0" t="0" r="1778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33145" w14:textId="77777777" w:rsidR="00265F96" w:rsidRDefault="00265F96" w:rsidP="00265F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1AF60C99" w14:textId="77777777" w:rsidR="00265F96" w:rsidRDefault="00265F96" w:rsidP="00265F9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1 (n = )</w:t>
                            </w:r>
                          </w:p>
                          <w:p w14:paraId="6C4DFC9B" w14:textId="77777777" w:rsidR="00265F96" w:rsidRDefault="00265F96" w:rsidP="00265F9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2 (n = )</w:t>
                            </w:r>
                          </w:p>
                          <w:p w14:paraId="06E0BAE7" w14:textId="77777777" w:rsidR="00265F96" w:rsidRDefault="00265F96" w:rsidP="00265F9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3 (n = )</w:t>
                            </w:r>
                          </w:p>
                          <w:p w14:paraId="766ED54E" w14:textId="77777777" w:rsidR="00265F96" w:rsidRPr="00560609" w:rsidRDefault="00265F96" w:rsidP="00265F9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등</w:t>
                            </w:r>
                          </w:p>
                          <w:p w14:paraId="188445B7" w14:textId="01D1AF00" w:rsidR="000F209F" w:rsidRPr="00560609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B658" id="Rectangle 12" o:spid="_x0000_s1040" style="position:absolute;margin-left:610.7pt;margin-top:2.35pt;width:148.6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" filled="f" strokecolor="black [3213]" strokeweight="1pt">
                <v:textbox>
                  <w:txbxContent>
                    <w:p w14:paraId="64333145" w14:textId="77777777" w:rsidR="00265F96" w:rsidRDefault="00265F96" w:rsidP="00265F9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:</w:t>
                      </w:r>
                    </w:p>
                    <w:p w14:paraId="1AF60C99" w14:textId="77777777" w:rsidR="00265F96" w:rsidRDefault="00265F96" w:rsidP="00265F9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1 (n = )</w:t>
                      </w:r>
                    </w:p>
                    <w:p w14:paraId="6C4DFC9B" w14:textId="77777777" w:rsidR="00265F96" w:rsidRDefault="00265F96" w:rsidP="00265F9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2 (n = )</w:t>
                      </w:r>
                    </w:p>
                    <w:p w14:paraId="06E0BAE7" w14:textId="77777777" w:rsidR="00265F96" w:rsidRDefault="00265F96" w:rsidP="00265F9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3 (n = )</w:t>
                      </w:r>
                    </w:p>
                    <w:p w14:paraId="766ED54E" w14:textId="77777777" w:rsidR="00265F96" w:rsidRPr="00560609" w:rsidRDefault="00265F96" w:rsidP="00265F9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등</w:t>
                      </w:r>
                    </w:p>
                    <w:p w14:paraId="188445B7" w14:textId="01D1AF00" w:rsidR="000F209F" w:rsidRPr="00560609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61E1905A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4DCF05" id="Straight Arrow Connector 17" o:spid="_x0000_s1026" type="#_x0000_t32" style="position:absolute;left:0;text-align:left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30676A58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491D9" w14:textId="77777777" w:rsidR="008845C7" w:rsidRDefault="008845C7" w:rsidP="008845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원문확보된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선정대상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04D83F31" w14:textId="6A1D47FB" w:rsidR="00560609" w:rsidRPr="00560609" w:rsidRDefault="008845C7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41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lXnQIAAJc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" filled="f" strokecolor="black [3213]" strokeweight="1pt">
                <v:textbox>
                  <w:txbxContent>
                    <w:p w14:paraId="62A491D9" w14:textId="77777777" w:rsidR="008845C7" w:rsidRDefault="008845C7" w:rsidP="008845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원문확보된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선정대상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04D83F31" w14:textId="6A1D47FB" w:rsidR="00560609" w:rsidRPr="00560609" w:rsidRDefault="008845C7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406001E6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BACC5" w14:textId="77777777" w:rsidR="006003DA" w:rsidRDefault="006003DA" w:rsidP="006003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774FAAB3" w14:textId="77777777" w:rsidR="006003DA" w:rsidRDefault="006003DA" w:rsidP="006003DA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1 (n = )</w:t>
                            </w:r>
                          </w:p>
                          <w:p w14:paraId="46548A84" w14:textId="77777777" w:rsidR="006003DA" w:rsidRDefault="006003DA" w:rsidP="006003DA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2 (n = )</w:t>
                            </w:r>
                          </w:p>
                          <w:p w14:paraId="3452BC9A" w14:textId="77777777" w:rsidR="006003DA" w:rsidRDefault="006003DA" w:rsidP="006003DA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3 (n = )</w:t>
                            </w:r>
                          </w:p>
                          <w:p w14:paraId="651A20D5" w14:textId="30E55EAD" w:rsidR="006003DA" w:rsidRPr="00560609" w:rsidRDefault="006003DA" w:rsidP="006003DA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등</w:t>
                            </w:r>
                          </w:p>
                          <w:p w14:paraId="16997DBE" w14:textId="4AE32ABF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42" style="position:absolute;margin-left:240.75pt;margin-top:.85pt;width:148.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" filled="f" strokecolor="black [3213]" strokeweight="1pt">
                <v:textbox>
                  <w:txbxContent>
                    <w:p w14:paraId="07EBACC5" w14:textId="77777777" w:rsidR="006003DA" w:rsidRDefault="006003DA" w:rsidP="006003D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:</w:t>
                      </w:r>
                    </w:p>
                    <w:p w14:paraId="774FAAB3" w14:textId="77777777" w:rsidR="006003DA" w:rsidRDefault="006003DA" w:rsidP="006003DA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1 (n = )</w:t>
                      </w:r>
                    </w:p>
                    <w:p w14:paraId="46548A84" w14:textId="77777777" w:rsidR="006003DA" w:rsidRDefault="006003DA" w:rsidP="006003DA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2 (n = )</w:t>
                      </w:r>
                    </w:p>
                    <w:p w14:paraId="3452BC9A" w14:textId="77777777" w:rsidR="006003DA" w:rsidRDefault="006003DA" w:rsidP="006003DA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3 (n = )</w:t>
                      </w:r>
                    </w:p>
                    <w:p w14:paraId="651A20D5" w14:textId="30E55EAD" w:rsidR="006003DA" w:rsidRPr="00560609" w:rsidRDefault="006003DA" w:rsidP="006003DA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등</w:t>
                      </w:r>
                    </w:p>
                    <w:p w14:paraId="16997DBE" w14:textId="4AE32ABF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65BBFE" w14:textId="77777777" w:rsidR="00A25EB0" w:rsidRDefault="00115F36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5AD92" wp14:editId="49647E96">
                <wp:simplePos x="0" y="0"/>
                <wp:positionH relativeFrom="column">
                  <wp:posOffset>7174865</wp:posOffset>
                </wp:positionH>
                <wp:positionV relativeFrom="paragraph">
                  <wp:posOffset>128270</wp:posOffset>
                </wp:positionV>
                <wp:extent cx="563245" cy="0"/>
                <wp:effectExtent l="0" t="76200" r="273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A42702" id="Straight Arrow Connector 18" o:spid="_x0000_s1026" type="#_x0000_t32" style="position:absolute;left:0;text-align:left;margin-left:564.95pt;margin-top:10.1pt;width:44.3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1AE9DCDD" w14:textId="77777777" w:rsidR="00A25EB0" w:rsidRDefault="00A25EB0" w:rsidP="00693447">
      <w:pPr>
        <w:spacing w:after="0" w:line="240" w:lineRule="auto"/>
      </w:pPr>
    </w:p>
    <w:p w14:paraId="18CAB8BE" w14:textId="77777777" w:rsidR="00A25EB0" w:rsidRDefault="0000229C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0F7E61" wp14:editId="77EFB596">
                <wp:simplePos x="0" y="0"/>
                <wp:positionH relativeFrom="column">
                  <wp:posOffset>2424430</wp:posOffset>
                </wp:positionH>
                <wp:positionV relativeFrom="paragraph">
                  <wp:posOffset>35560</wp:posOffset>
                </wp:positionV>
                <wp:extent cx="3766058" cy="1133856"/>
                <wp:effectExtent l="38100" t="0" r="25400" b="85725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6058" cy="1133856"/>
                        </a:xfrm>
                        <a:prstGeom prst="bentConnector3">
                          <a:avLst>
                            <a:gd name="adj1" fmla="val 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B111DF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left:0;text-align:left;margin-left:190.9pt;margin-top:2.8pt;width:296.55pt;height:89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" adj="11" strokecolor="black [3213]" strokeweight=".5pt">
                <v:stroke endarrow="block"/>
              </v:shape>
            </w:pict>
          </mc:Fallback>
        </mc:AlternateContent>
      </w:r>
      <w:r w:rsidR="00DB1940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7261B489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3AD7EB" id="Straight Arrow Connector 19" o:spid="_x0000_s1026" type="#_x0000_t32" style="position:absolute;left:0;text-align:left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E276C" w14:textId="77777777" w:rsidR="005B1274" w:rsidRDefault="005B1274" w:rsidP="005B12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총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연구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102B14AF" w14:textId="77777777" w:rsidR="005B1274" w:rsidRDefault="005B1274" w:rsidP="005B12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 )</w:t>
                            </w:r>
                            <w:proofErr w:type="gramEnd"/>
                          </w:p>
                          <w:p w14:paraId="5FC524C3" w14:textId="77777777" w:rsidR="005B1274" w:rsidRDefault="005B1274" w:rsidP="005B12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총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2920269B" w14:textId="77777777" w:rsidR="005B1274" w:rsidRPr="00560609" w:rsidRDefault="005B1274" w:rsidP="005B12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 )</w:t>
                            </w:r>
                            <w:proofErr w:type="gramEnd"/>
                          </w:p>
                          <w:p w14:paraId="44F3165F" w14:textId="69841F35" w:rsidR="000F209F" w:rsidRPr="005B1274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43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" filled="f" strokecolor="black [3213]" strokeweight="1pt">
                <v:textbox>
                  <w:txbxContent>
                    <w:p w14:paraId="0CAE276C" w14:textId="77777777" w:rsidR="005B1274" w:rsidRDefault="005B1274" w:rsidP="005B127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총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연구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102B14AF" w14:textId="77777777" w:rsidR="005B1274" w:rsidRDefault="005B1274" w:rsidP="005B127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 )</w:t>
                      </w:r>
                      <w:proofErr w:type="gramEnd"/>
                    </w:p>
                    <w:p w14:paraId="5FC524C3" w14:textId="77777777" w:rsidR="005B1274" w:rsidRDefault="005B1274" w:rsidP="005B127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총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2920269B" w14:textId="77777777" w:rsidR="005B1274" w:rsidRPr="00560609" w:rsidRDefault="005B1274" w:rsidP="005B127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 )</w:t>
                      </w:r>
                      <w:proofErr w:type="gramEnd"/>
                    </w:p>
                    <w:p w14:paraId="44F3165F" w14:textId="69841F35" w:rsidR="000F209F" w:rsidRPr="005B1274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6FA15018" w:rsidR="001502CF" w:rsidRPr="001502CF" w:rsidRDefault="004910F9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포함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44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N2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L4Yu3ej6AB0eOxIWgDN0&#10;1UIX3RLn18TCrIMS9pe/h19orArr/oRRo+2P1/TBH0YQrBjtYXdU2H3fEsswEp8UDOdlPp2GZROF&#10;6dl5AYI9tmyOLWorlxq6MI/VxWPw92I4cqvlI6y5RcgKJqIo5K4w9XYQlj7tNFiUlC0W0Q0WjCH+&#10;Vj0YGsAD0WEgvnaPxJp+lDzM4J0e9gwpXwxP8g2RSi+2XvM2TlagOvHaPwEsp9jG/SIN2+9Yjl7P&#10;637+Ew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AWa+N2zwIAADYGAAAOAAAAAAAAAAAAAAAAAC4CAABkcnMvZTJvRG9jLnht&#10;bFBLAQItABQABgAIAAAAIQDSWnyD3AAAAAkBAAAPAAAAAAAAAAAAAAAAACkFAABkcnMvZG93bnJl&#10;di54bWxQSwUGAAAAAAQABADzAAAAMgYAAAAA&#10;" fillcolor="#9cc2e5 [1944]" strokecolor="black [3213]" strokeweight="1pt">
                <v:textbox>
                  <w:txbxContent>
                    <w:p w14:paraId="7C6C7C95" w14:textId="6FA15018" w:rsidR="001502CF" w:rsidRPr="001502CF" w:rsidRDefault="004910F9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포함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208D5598" w:rsidR="00A25EB0" w:rsidRDefault="00A25EB0" w:rsidP="00693447">
      <w:pPr>
        <w:spacing w:after="0" w:line="240" w:lineRule="auto"/>
      </w:pPr>
    </w:p>
    <w:p w14:paraId="28F7A5FD" w14:textId="496BF70C" w:rsidR="00A25EB0" w:rsidRDefault="0085679D" w:rsidP="00693447">
      <w:pPr>
        <w:spacing w:after="0" w:line="240" w:lineRule="auto"/>
      </w:pPr>
      <w:r w:rsidRPr="000F209F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867DD7" wp14:editId="073C76EC">
                <wp:simplePos x="0" y="0"/>
                <wp:positionH relativeFrom="margin">
                  <wp:posOffset>2543174</wp:posOffset>
                </wp:positionH>
                <wp:positionV relativeFrom="paragraph">
                  <wp:posOffset>108585</wp:posOffset>
                </wp:positionV>
                <wp:extent cx="7743825" cy="153289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1999C" w14:textId="77777777" w:rsidR="0085679D" w:rsidRPr="004E4B06" w:rsidRDefault="0085679D" w:rsidP="0085679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14185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*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가능하면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각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데이터베이스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또는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레지스트리별로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검색한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레코드수를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보고하는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것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</w:t>
                            </w:r>
                            <w:proofErr w:type="gramEnd"/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모든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데이터베이스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/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레지스트리에서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검색된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총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건수보다는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)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을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고려한다</w:t>
                            </w:r>
                          </w:p>
                          <w:p w14:paraId="189EEF6F" w14:textId="77777777" w:rsidR="0085679D" w:rsidRDefault="0085679D" w:rsidP="0085679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**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자동화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도구가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사용된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경우라면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사림이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배제한</w:t>
                            </w:r>
                            <w:r>
                              <w:rPr>
                                <w:rFonts w:ascii="Arial" w:hAnsi="Arial" w:cs="Arial" w:hint="eastAsia"/>
                                <w:strike/>
                                <w:color w:val="FF0000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레코드수와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자동화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도구에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의해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배제된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수가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얼마인지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각각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표시한다</w:t>
                            </w:r>
                          </w:p>
                          <w:p w14:paraId="24542F2C" w14:textId="77777777" w:rsidR="0085679D" w:rsidRDefault="0085679D" w:rsidP="00856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</w:p>
                          <w:p w14:paraId="0D5C178A" w14:textId="1C9A0C85" w:rsidR="0085679D" w:rsidRPr="00776033" w:rsidRDefault="0085679D" w:rsidP="00FE5A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From:  Page MJ, McKenzie JE, </w:t>
                            </w:r>
                            <w:proofErr w:type="spellStart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Bossuyt</w:t>
                            </w:r>
                            <w:proofErr w:type="spellEnd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PM, </w:t>
                            </w:r>
                            <w:proofErr w:type="spellStart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Boutron</w:t>
                            </w:r>
                            <w:proofErr w:type="spellEnd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I, Hoffmann TC, Mulrow CD, et al. The PRISMA 2020 statement: an updated guideline for reporting systematic reviews. BMJ 2021;</w:t>
                            </w:r>
                            <w:proofErr w:type="gramStart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372:n</w:t>
                            </w:r>
                            <w:proofErr w:type="gramEnd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71. </w:t>
                            </w:r>
                            <w:proofErr w:type="spellStart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doi</w:t>
                            </w:r>
                            <w:proofErr w:type="spellEnd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: 10.1136/</w:t>
                            </w:r>
                            <w:proofErr w:type="gramStart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bmj.n</w:t>
                            </w:r>
                            <w:proofErr w:type="gramEnd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71.</w:t>
                            </w:r>
                            <w:r w:rsidRPr="0077603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67DD7" id="Rectangle 25" o:spid="_x0000_s1045" style="position:absolute;margin-left:200.25pt;margin-top:8.55pt;width:609.75pt;height:120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" filled="f" stroked="f" strokeweight="1pt">
                <v:textbox>
                  <w:txbxContent>
                    <w:p w14:paraId="5DF1999C" w14:textId="77777777" w:rsidR="0085679D" w:rsidRPr="004E4B06" w:rsidRDefault="0085679D" w:rsidP="0085679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14185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*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가능하면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각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데이터베이스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또는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레지스트리별로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검색한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레코드수를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보고하는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proofErr w:type="gramStart"/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것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</w:t>
                      </w:r>
                      <w:proofErr w:type="gramEnd"/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모든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데이터베이스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/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레지스트리에서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검색된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총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건수보다는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)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을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고려한다</w:t>
                      </w:r>
                    </w:p>
                    <w:p w14:paraId="189EEF6F" w14:textId="77777777" w:rsidR="0085679D" w:rsidRDefault="0085679D" w:rsidP="0085679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**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자동화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도구가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사용된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경우라면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사림이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배제한</w:t>
                      </w:r>
                      <w:r>
                        <w:rPr>
                          <w:rFonts w:ascii="Arial" w:hAnsi="Arial" w:cs="Arial" w:hint="eastAsia"/>
                          <w:strike/>
                          <w:color w:val="FF0000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레코드수와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자동화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도구에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의해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배제된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수가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얼마인지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각각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표시한다</w:t>
                      </w:r>
                    </w:p>
                    <w:p w14:paraId="24542F2C" w14:textId="77777777" w:rsidR="0085679D" w:rsidRDefault="0085679D" w:rsidP="0085679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</w:p>
                    <w:p w14:paraId="0D5C178A" w14:textId="1C9A0C85" w:rsidR="0085679D" w:rsidRPr="00776033" w:rsidRDefault="0085679D" w:rsidP="00FE5AD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From:  Page MJ, McKenzie JE, </w:t>
                      </w:r>
                      <w:proofErr w:type="spellStart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Bossuyt</w:t>
                      </w:r>
                      <w:proofErr w:type="spellEnd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 PM, </w:t>
                      </w:r>
                      <w:proofErr w:type="spellStart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Boutron</w:t>
                      </w:r>
                      <w:proofErr w:type="spellEnd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 I, Hoffmann TC, Mulrow CD, et al. The PRISMA 2020 statement: an updated guideline for reporting systematic reviews. BMJ 2021;</w:t>
                      </w:r>
                      <w:proofErr w:type="gramStart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372:n</w:t>
                      </w:r>
                      <w:proofErr w:type="gramEnd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71. </w:t>
                      </w:r>
                      <w:proofErr w:type="spellStart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doi</w:t>
                      </w:r>
                      <w:proofErr w:type="spellEnd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: 10.1136/</w:t>
                      </w:r>
                      <w:proofErr w:type="gramStart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bmj.n</w:t>
                      </w:r>
                      <w:proofErr w:type="gramEnd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71.</w:t>
                      </w:r>
                      <w:r w:rsidRPr="0077603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A7ADDB" w14:textId="78009549" w:rsidR="00A25EB0" w:rsidRDefault="00A25EB0" w:rsidP="00693447">
      <w:pPr>
        <w:spacing w:after="0" w:line="240" w:lineRule="auto"/>
      </w:pPr>
    </w:p>
    <w:sectPr w:rsidR="00A25EB0" w:rsidSect="004709B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8E17" w14:textId="77777777" w:rsidR="00C821AE" w:rsidRDefault="00C821AE" w:rsidP="001502CF">
      <w:pPr>
        <w:spacing w:after="0" w:line="240" w:lineRule="auto"/>
      </w:pPr>
      <w:r>
        <w:separator/>
      </w:r>
    </w:p>
  </w:endnote>
  <w:endnote w:type="continuationSeparator" w:id="0">
    <w:p w14:paraId="6F0FD475" w14:textId="77777777" w:rsidR="00C821AE" w:rsidRDefault="00C821AE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3BFA" w14:textId="77777777" w:rsidR="00C821AE" w:rsidRDefault="00C821AE" w:rsidP="001502CF">
      <w:pPr>
        <w:spacing w:after="0" w:line="240" w:lineRule="auto"/>
      </w:pPr>
      <w:r>
        <w:separator/>
      </w:r>
    </w:p>
  </w:footnote>
  <w:footnote w:type="continuationSeparator" w:id="0">
    <w:p w14:paraId="47D31617" w14:textId="77777777" w:rsidR="00C821AE" w:rsidRDefault="00C821AE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0765" w14:textId="22024D34" w:rsidR="00EB4247" w:rsidRPr="0002214D" w:rsidRDefault="0002214D" w:rsidP="00ED445B">
    <w:pPr>
      <w:spacing w:after="0" w:line="240" w:lineRule="auto"/>
      <w:rPr>
        <w:b/>
        <w:lang w:eastAsia="ko-KR"/>
      </w:rPr>
    </w:pPr>
    <w:r>
      <w:rPr>
        <w:rFonts w:hint="eastAsia"/>
        <w:b/>
        <w:lang w:eastAsia="ko-KR"/>
      </w:rPr>
      <w:t>P</w:t>
    </w:r>
    <w:r>
      <w:rPr>
        <w:b/>
        <w:lang w:eastAsia="ko-KR"/>
      </w:rPr>
      <w:t xml:space="preserve">RISMA 2020 </w:t>
    </w:r>
    <w:r>
      <w:rPr>
        <w:rFonts w:hint="eastAsia"/>
        <w:b/>
        <w:lang w:eastAsia="ko-KR"/>
      </w:rPr>
      <w:t>데이터베이스</w:t>
    </w:r>
    <w:r>
      <w:rPr>
        <w:rFonts w:hint="eastAsia"/>
        <w:b/>
        <w:lang w:eastAsia="ko-KR"/>
      </w:rPr>
      <w:t xml:space="preserve">, </w:t>
    </w:r>
    <w:r>
      <w:rPr>
        <w:rFonts w:hint="eastAsia"/>
        <w:b/>
        <w:lang w:eastAsia="ko-KR"/>
      </w:rPr>
      <w:t>레지스트리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및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기타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자료원을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검색한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새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체계적문헌고찰을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위한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문헌선정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흐름도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CB"/>
    <w:rsid w:val="0000229C"/>
    <w:rsid w:val="0002214D"/>
    <w:rsid w:val="00025260"/>
    <w:rsid w:val="000415AD"/>
    <w:rsid w:val="00061EA8"/>
    <w:rsid w:val="000721D6"/>
    <w:rsid w:val="0009205C"/>
    <w:rsid w:val="000A0D15"/>
    <w:rsid w:val="000B5C51"/>
    <w:rsid w:val="000B7F3B"/>
    <w:rsid w:val="000F209F"/>
    <w:rsid w:val="00115F36"/>
    <w:rsid w:val="00120B26"/>
    <w:rsid w:val="001350DF"/>
    <w:rsid w:val="001502CF"/>
    <w:rsid w:val="0018236E"/>
    <w:rsid w:val="002179D5"/>
    <w:rsid w:val="00265F96"/>
    <w:rsid w:val="002B6F66"/>
    <w:rsid w:val="002E1B9C"/>
    <w:rsid w:val="00312F0D"/>
    <w:rsid w:val="0035066B"/>
    <w:rsid w:val="003709ED"/>
    <w:rsid w:val="00385E90"/>
    <w:rsid w:val="00400687"/>
    <w:rsid w:val="004709BD"/>
    <w:rsid w:val="004910F9"/>
    <w:rsid w:val="004A07CB"/>
    <w:rsid w:val="004C56C2"/>
    <w:rsid w:val="004D1270"/>
    <w:rsid w:val="004E2095"/>
    <w:rsid w:val="0050648F"/>
    <w:rsid w:val="00560609"/>
    <w:rsid w:val="00564AC3"/>
    <w:rsid w:val="00592C18"/>
    <w:rsid w:val="005A0614"/>
    <w:rsid w:val="005B1274"/>
    <w:rsid w:val="005B793C"/>
    <w:rsid w:val="005D591C"/>
    <w:rsid w:val="005E00A3"/>
    <w:rsid w:val="006003DA"/>
    <w:rsid w:val="00693447"/>
    <w:rsid w:val="006F461D"/>
    <w:rsid w:val="00757902"/>
    <w:rsid w:val="00827301"/>
    <w:rsid w:val="0085679D"/>
    <w:rsid w:val="008845C7"/>
    <w:rsid w:val="008F23FC"/>
    <w:rsid w:val="008F6824"/>
    <w:rsid w:val="009238E6"/>
    <w:rsid w:val="00930743"/>
    <w:rsid w:val="00972AD6"/>
    <w:rsid w:val="0099466F"/>
    <w:rsid w:val="009A5F2C"/>
    <w:rsid w:val="009C62CB"/>
    <w:rsid w:val="009E2DB7"/>
    <w:rsid w:val="00A25EB0"/>
    <w:rsid w:val="00A27F42"/>
    <w:rsid w:val="00A306A3"/>
    <w:rsid w:val="00A7746A"/>
    <w:rsid w:val="00A778C0"/>
    <w:rsid w:val="00A808ED"/>
    <w:rsid w:val="00A85C0A"/>
    <w:rsid w:val="00A86EB2"/>
    <w:rsid w:val="00AA277D"/>
    <w:rsid w:val="00AA2832"/>
    <w:rsid w:val="00AC317F"/>
    <w:rsid w:val="00AD60C9"/>
    <w:rsid w:val="00AF7587"/>
    <w:rsid w:val="00B1263E"/>
    <w:rsid w:val="00B654BD"/>
    <w:rsid w:val="00BC7620"/>
    <w:rsid w:val="00BE3D88"/>
    <w:rsid w:val="00BF3D13"/>
    <w:rsid w:val="00BF5440"/>
    <w:rsid w:val="00C23906"/>
    <w:rsid w:val="00C40C8C"/>
    <w:rsid w:val="00C73533"/>
    <w:rsid w:val="00C821AE"/>
    <w:rsid w:val="00CC1EFE"/>
    <w:rsid w:val="00CD2173"/>
    <w:rsid w:val="00D070CB"/>
    <w:rsid w:val="00D12A0C"/>
    <w:rsid w:val="00D34653"/>
    <w:rsid w:val="00D41435"/>
    <w:rsid w:val="00D61614"/>
    <w:rsid w:val="00DB1940"/>
    <w:rsid w:val="00E734EB"/>
    <w:rsid w:val="00EB4247"/>
    <w:rsid w:val="00ED445B"/>
    <w:rsid w:val="00EF582E"/>
    <w:rsid w:val="00F563FE"/>
    <w:rsid w:val="00F66434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C0A"/>
    <w:pPr>
      <w:spacing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A306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A306A3"/>
    <w:rPr>
      <w:rFonts w:cs="Times New Roman"/>
      <w:color w:val="auto"/>
    </w:rPr>
  </w:style>
  <w:style w:type="character" w:styleId="Hyperlink">
    <w:name w:val="Hyperlink"/>
    <w:rsid w:val="00F56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4</cp:revision>
  <dcterms:created xsi:type="dcterms:W3CDTF">2023-01-16T12:50:00Z</dcterms:created>
  <dcterms:modified xsi:type="dcterms:W3CDTF">2024-02-23T04:11:00Z</dcterms:modified>
</cp:coreProperties>
</file>